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43" w:rsidRDefault="00050243"/>
    <w:p w:rsidR="00043AB1" w:rsidRDefault="00043AB1"/>
    <w:p w:rsidR="00043AB1" w:rsidRDefault="00043AB1"/>
    <w:p w:rsidR="00043AB1" w:rsidRDefault="00043AB1"/>
    <w:sectPr w:rsidR="00043AB1" w:rsidSect="00050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B1" w:rsidRDefault="00043AB1" w:rsidP="00CA1E63">
      <w:r>
        <w:separator/>
      </w:r>
    </w:p>
  </w:endnote>
  <w:endnote w:type="continuationSeparator" w:id="0">
    <w:p w:rsidR="00043AB1" w:rsidRDefault="00043AB1" w:rsidP="00CA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7A" w:rsidRDefault="00032E7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AB1" w:rsidRDefault="00043A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-692785</wp:posOffset>
              </wp:positionV>
              <wp:extent cx="4114800" cy="8001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3AB1" w:rsidRPr="00CA1E63" w:rsidRDefault="00043AB1">
                          <w:pPr>
                            <w:rPr>
                              <w:rFonts w:ascii="Arial" w:hAnsi="Arial"/>
                              <w:color w:val="A6A6A6" w:themeColor="background1" w:themeShade="A6"/>
                            </w:rPr>
                          </w:pPr>
                          <w:r w:rsidRPr="00CA1E63">
                            <w:rPr>
                              <w:rFonts w:ascii="Arial" w:hAnsi="Arial"/>
                              <w:color w:val="A6A6A6" w:themeColor="background1" w:themeShade="A6"/>
                            </w:rPr>
                            <w:t>Distribuidor Autorizado | Clave: FY-00000</w:t>
                          </w:r>
                        </w:p>
                        <w:p w:rsidR="00043AB1" w:rsidRPr="00CA1E63" w:rsidRDefault="00043AB1">
                          <w:pPr>
                            <w:rPr>
                              <w:rFonts w:ascii="Arial" w:hAnsi="Arial"/>
                              <w:color w:val="A6A6A6" w:themeColor="background1" w:themeShade="A6"/>
                            </w:rPr>
                          </w:pPr>
                          <w:hyperlink r:id="rId1" w:history="1">
                            <w:r w:rsidRPr="00CA1E63">
                              <w:rPr>
                                <w:rStyle w:val="Hyperlink"/>
                                <w:rFonts w:ascii="Arial" w:hAnsi="Arial"/>
                                <w:color w:val="A6A6A6" w:themeColor="background1" w:themeShade="A6"/>
                              </w:rPr>
                              <w:t>www.factureya.com</w:t>
                            </w:r>
                          </w:hyperlink>
                        </w:p>
                        <w:p w:rsidR="00043AB1" w:rsidRPr="00CA1E63" w:rsidRDefault="00043AB1">
                          <w:pPr>
                            <w:rPr>
                              <w:rFonts w:ascii="Arial" w:hAnsi="Arial"/>
                              <w:color w:val="A6A6A6" w:themeColor="background1" w:themeShade="A6"/>
                            </w:rPr>
                          </w:pPr>
                          <w:r w:rsidRPr="00CA1E63">
                            <w:rPr>
                              <w:rFonts w:ascii="Arial" w:hAnsi="Arial"/>
                              <w:color w:val="A6A6A6" w:themeColor="background1" w:themeShade="A6"/>
                            </w:rPr>
                            <w:t xml:space="preserve">Proveedor Autorizado de Certificación PAC No. </w:t>
                          </w:r>
                          <w:r w:rsidR="00032E7A">
                            <w:rPr>
                              <w:rFonts w:ascii="Arial" w:hAnsi="Arial"/>
                              <w:color w:val="A6A6A6" w:themeColor="background1" w:themeShade="A6"/>
                            </w:rPr>
                            <w:t>55709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-44.95pt;margin-top:-54.5pt;width:32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aLAssCAAAOBgAADgAAAGRycy9lMm9Eb2MueG1srFTdT9swEH+ftP/B8ntJUgKDiBSFok6TEKDB&#10;xLPr2G00f812m3TT/vednaQUtocx7SU53/18vvvdx8VlJwXaMusarUqcHaUYMUV13ahVib88LiZn&#10;GDlPVE2EVqzEO+bw5ez9u4vWFGyq11rUzCJwolzRmhKvvTdFkji6ZpK4I22YAiPXVhIPR7tKakta&#10;8C5FMk3T06TVtjZWU+YcaK97I55F/5wz6u84d8wjUWKIzcevjd9l+CazC1KsLDHrhg5hkH+IQpJG&#10;waN7V9fEE7SxzW+uZEOtdpr7I6plojlvKIs5QDZZ+iqbhzUxLOYC5Dizp8n9P7f0dntvUVOX+Bgj&#10;RSSU6JF1Hl3pDh0HdlrjCgA9GID5DtRQ5VHvQBmS7riV4Q/pILADz7s9t8EZBWWeZflZCiYKNhAy&#10;kMF98nzbWOc/Mi1REEpsoXaRUrK9cb6HjpDwmNKLRohYP6FeKMBnr2GxAfrbpIBIQAzIEFMszo/5&#10;yYdp9eHkfHJanWSTPEvPJlWVTifXiyqt0nwxP8+vfkIUkmR50UKbGGiyQBAQsRBkNZQkmP+uJpLQ&#10;Fx2cZUnsnT4/cBwpGUNNAvs9y1HyO8FCAkJ9ZhyqFskOijgvbC4s2hLodEIpUz7WKZIB6IDiQNhb&#10;Lg74SFmk8i2Xe/LHl7Xy+8uyUdrG0r4Ku/46hsx7PJBxkHcQfbfsgKsgLnW9g6a0uh9qZ+iigc65&#10;Ic7fEwtTDM0Gm8nfwYcL3ZZYDxJGa22//0kf8FBIsGIUyl1i921DLMNIfFIwdudZnoc1Eg85NA8c&#10;7KFleWhRGznXUI4MdqChUQx4L0aRWy2fYIFV4VUwEUXh7RL7UZz7flfBAqSsqiIIFoch/kY9GBpc&#10;h+qEuXjsnog1w/B46KBbPe4PUryaoR4bbipdbbzmTRywZ1YH4mHpxH4cFmTYaofniHpe47NfAAAA&#10;//8DAFBLAwQUAAYACAAAACEAX8eiWN4AAAALAQAADwAAAGRycy9kb3ducmV2LnhtbEyPTU/DMAyG&#10;70j7D5EncduSThTa0nSaQFxBjA+JW9Z4bUXjVE22ln+PObGbLT96/bzldna9OOMYOk8akrUCgVR7&#10;21Gj4f3taZWBCNGQNb0n1PCDAbbV4qo0hfUTveJ5HxvBIRQKo6GNcSikDHWLzoS1H5D4dvSjM5HX&#10;sZF2NBOHu15ulLqVznTEH1oz4EOL9ff+5DR8PB+/Pm/US/Po0mHys5Lkcqn19XLe3YOIOMd/GP70&#10;WR0qdjr4E9kgeg2rLM8Z5SFRObdiJE2zBMSB2TsFsirlZYfqFwAA//8DAFBLAQItABQABgAIAAAA&#10;IQDkmcPA+wAAAOEBAAATAAAAAAAAAAAAAAAAAAAAAABbQ29udGVudF9UeXBlc10ueG1sUEsBAi0A&#10;FAAGAAgAAAAhACOyauHXAAAAlAEAAAsAAAAAAAAAAAAAAAAALAEAAF9yZWxzLy5yZWxzUEsBAi0A&#10;FAAGAAgAAAAhAAq2iwLLAgAADgYAAA4AAAAAAAAAAAAAAAAALAIAAGRycy9lMm9Eb2MueG1sUEsB&#10;Ai0AFAAGAAgAAAAhAF/HoljeAAAACwEAAA8AAAAAAAAAAAAAAAAAIwUAAGRycy9kb3ducmV2Lnht&#10;bFBLBQYAAAAABAAEAPMAAAAuBgAAAAA=&#10;" filled="f" stroked="f">
              <v:textbox>
                <w:txbxContent>
                  <w:p w:rsidR="00043AB1" w:rsidRPr="00CA1E63" w:rsidRDefault="00043AB1">
                    <w:pPr>
                      <w:rPr>
                        <w:rFonts w:ascii="Arial" w:hAnsi="Arial"/>
                        <w:color w:val="A6A6A6" w:themeColor="background1" w:themeShade="A6"/>
                      </w:rPr>
                    </w:pPr>
                    <w:r w:rsidRPr="00CA1E63">
                      <w:rPr>
                        <w:rFonts w:ascii="Arial" w:hAnsi="Arial"/>
                        <w:color w:val="A6A6A6" w:themeColor="background1" w:themeShade="A6"/>
                      </w:rPr>
                      <w:t>Distribuidor Autorizado | Clave: FY-00000</w:t>
                    </w:r>
                  </w:p>
                  <w:p w:rsidR="00043AB1" w:rsidRPr="00CA1E63" w:rsidRDefault="00043AB1">
                    <w:pPr>
                      <w:rPr>
                        <w:rFonts w:ascii="Arial" w:hAnsi="Arial"/>
                        <w:color w:val="A6A6A6" w:themeColor="background1" w:themeShade="A6"/>
                      </w:rPr>
                    </w:pPr>
                    <w:hyperlink r:id="rId2" w:history="1">
                      <w:r w:rsidRPr="00CA1E63">
                        <w:rPr>
                          <w:rStyle w:val="Hyperlink"/>
                          <w:rFonts w:ascii="Arial" w:hAnsi="Arial"/>
                          <w:color w:val="A6A6A6" w:themeColor="background1" w:themeShade="A6"/>
                        </w:rPr>
                        <w:t>www.factureya.com</w:t>
                      </w:r>
                    </w:hyperlink>
                  </w:p>
                  <w:p w:rsidR="00043AB1" w:rsidRPr="00CA1E63" w:rsidRDefault="00043AB1">
                    <w:pPr>
                      <w:rPr>
                        <w:rFonts w:ascii="Arial" w:hAnsi="Arial"/>
                        <w:color w:val="A6A6A6" w:themeColor="background1" w:themeShade="A6"/>
                      </w:rPr>
                    </w:pPr>
                    <w:r w:rsidRPr="00CA1E63">
                      <w:rPr>
                        <w:rFonts w:ascii="Arial" w:hAnsi="Arial"/>
                        <w:color w:val="A6A6A6" w:themeColor="background1" w:themeShade="A6"/>
                      </w:rPr>
                      <w:t xml:space="preserve">Proveedor Autorizado de Certificación PAC No. </w:t>
                    </w:r>
                    <w:r w:rsidR="00032E7A">
                      <w:rPr>
                        <w:rFonts w:ascii="Arial" w:hAnsi="Arial"/>
                        <w:color w:val="A6A6A6" w:themeColor="background1" w:themeShade="A6"/>
                      </w:rPr>
                      <w:t>55709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Pr="00CA1E63"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4914900</wp:posOffset>
          </wp:positionH>
          <wp:positionV relativeFrom="margin">
            <wp:posOffset>7881620</wp:posOffset>
          </wp:positionV>
          <wp:extent cx="850900" cy="1371600"/>
          <wp:effectExtent l="0" t="0" r="12700" b="0"/>
          <wp:wrapSquare wrapText="bothSides"/>
          <wp:docPr id="2" name="Picture 2" descr="Macintosh HD:Users:facturarenlinea:Desktop:facturin_Mesa de trabajo 1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facturarenlinea:Desktop:facturin_Mesa de trabajo 1 copi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7A" w:rsidRDefault="00032E7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B1" w:rsidRDefault="00043AB1" w:rsidP="00CA1E63">
      <w:r>
        <w:separator/>
      </w:r>
    </w:p>
  </w:footnote>
  <w:footnote w:type="continuationSeparator" w:id="0">
    <w:p w:rsidR="00043AB1" w:rsidRDefault="00043AB1" w:rsidP="00CA1E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7A" w:rsidRDefault="00032E7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AB1" w:rsidRDefault="00043AB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3200400</wp:posOffset>
              </wp:positionH>
              <wp:positionV relativeFrom="paragraph">
                <wp:posOffset>-106680</wp:posOffset>
              </wp:positionV>
              <wp:extent cx="2514600" cy="8001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2E7A" w:rsidRDefault="00032E7A" w:rsidP="00043AB1">
                          <w:pPr>
                            <w:jc w:val="right"/>
                            <w:rPr>
                              <w:rFonts w:ascii="Myriad Pro" w:hAnsi="Myriad Pro"/>
                              <w:i/>
                            </w:rPr>
                          </w:pPr>
                          <w:r w:rsidRPr="00043AB1">
                            <w:rPr>
                              <w:rFonts w:ascii="Myriad Pro" w:hAnsi="Myriad Pro"/>
                              <w:i/>
                            </w:rPr>
                            <w:t>Contacto:</w:t>
                          </w:r>
                          <w:r>
                            <w:rPr>
                              <w:rFonts w:ascii="Myriad Pro" w:hAnsi="Myriad Pro"/>
                              <w:i/>
                            </w:rPr>
                            <w:t xml:space="preserve"> Mi nombre </w:t>
                          </w:r>
                        </w:p>
                        <w:p w:rsidR="00043AB1" w:rsidRPr="00043AB1" w:rsidRDefault="00043AB1" w:rsidP="00043AB1">
                          <w:pPr>
                            <w:jc w:val="right"/>
                            <w:rPr>
                              <w:rFonts w:ascii="Myriad Pro" w:hAnsi="Myriad Pro"/>
                              <w:i/>
                            </w:rPr>
                          </w:pPr>
                          <w:r w:rsidRPr="00043AB1">
                            <w:rPr>
                              <w:rFonts w:ascii="Myriad Pro" w:hAnsi="Myriad Pro"/>
                              <w:i/>
                            </w:rPr>
                            <w:t xml:space="preserve">Tel. 01 (222)222 22 </w:t>
                          </w:r>
                          <w:proofErr w:type="spellStart"/>
                          <w:r w:rsidRPr="00043AB1">
                            <w:rPr>
                              <w:rFonts w:ascii="Myriad Pro" w:hAnsi="Myriad Pro"/>
                              <w:i/>
                            </w:rPr>
                            <w:t>22</w:t>
                          </w:r>
                          <w:proofErr w:type="spellEnd"/>
                        </w:p>
                        <w:p w:rsidR="00043AB1" w:rsidRPr="00043AB1" w:rsidRDefault="00043AB1" w:rsidP="00043AB1">
                          <w:pPr>
                            <w:jc w:val="right"/>
                            <w:rPr>
                              <w:rFonts w:ascii="Myriad Pro" w:hAnsi="Myriad Pro"/>
                              <w:i/>
                            </w:rPr>
                          </w:pPr>
                          <w:r w:rsidRPr="00043AB1">
                            <w:rPr>
                              <w:rFonts w:ascii="Myriad Pro" w:hAnsi="Myriad Pro"/>
                              <w:i/>
                            </w:rPr>
                            <w:t xml:space="preserve">Mail. </w:t>
                          </w:r>
                          <w:hyperlink r:id="rId1" w:history="1">
                            <w:r w:rsidRPr="00043AB1">
                              <w:rPr>
                                <w:rStyle w:val="Hyperlink"/>
                                <w:rFonts w:ascii="Myriad Pro" w:hAnsi="Myriad Pro"/>
                                <w:i/>
                              </w:rPr>
                              <w:t>tumail@tudominio.com</w:t>
                            </w:r>
                          </w:hyperlink>
                        </w:p>
                        <w:p w:rsidR="00043AB1" w:rsidRPr="00043AB1" w:rsidRDefault="00043AB1" w:rsidP="00043AB1">
                          <w:pPr>
                            <w:jc w:val="right"/>
                            <w:rPr>
                              <w:rFonts w:ascii="Myriad Pro" w:hAnsi="Myriad Pro"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252pt;margin-top:-8.35pt;width:198pt;height:6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MZxM8CAAAVBgAADgAAAGRycy9lMm9Eb2MueG1srFRLb9swDL4P2H8QdE9tB04fRp3CTZFhQNEV&#10;a4eeFVlKjOk1SYmdDfvvo2Q7Tbsd1mEXmyI/UeTHx+VVJwXaMesarUqcnaQYMUV13ah1ib88Lifn&#10;GDlPVE2EVqzEe+bw1fz9u8vWFGyqN1rUzCJwolzRmhJvvDdFkji6YZK4E22YAiPXVhIPR7tOakta&#10;8C5FMk3T06TVtjZWU+YcaG96I55H/5wz6j9x7phHosQQm49fG7+r8E3ml6RYW2I2DR3CIP8QhSSN&#10;gkcPrm6IJ2hrm99cyYZa7TT3J1TLRHPeUBZzgGyy9FU2DxtiWMwFyHHmQJP7f27p3e7eoqYucY6R&#10;IhJK9Mg6j651h/LATmtcAaAHAzDfgRqqPOodKEPSHbcy/CEdBHbgeX/gNjijoJzOsvw0BRMF23kK&#10;yUbyk+fbxjr/gWmJglBiC7WLlJLdrfMQCUBHSHhM6WUjRKyfUC8UAOw1LDZAf5sUEAmIARliisX5&#10;sZidTauz2cXktJplkzxLzydVlU4nN8sqrdJ8ubjIr39CFJJkedFCmxhoskAQELEUZD2UJJj/riaS&#10;0BcdnGVJ7J0+P3Ac8xxDTQL7PctR8nvBQgJCfWYcqhbJDoo4L2whLNoR6HRCKVM+1imSAeiA4kDY&#10;Wy4O+EhZpPItl3vyx5e18ofLslHaxtK+Crv+OobMezyQcZR3EH236mK7Hppwpes99KbV/Ww7Q5cN&#10;NNAtcf6eWBhm6DlYUP4TfLjQbYn1IGG00fb7n/QBD/UEK0ah6iV237bEMozERwXTd5Hledgm8ZBD&#10;D8HBHltWxxa1lQsNVclgFRoaxYD3YhS51fIJ9lgVXgUTURTeLrEfxYXvVxbsQcqqKoJgfxjib9WD&#10;ocF1KFIYj8fuiVgzzJCHRrrT4xohxatR6rHhptLV1mvexDkLPPesDvzD7oltOezJsNyOzxH1vM3n&#10;vwAAAP//AwBQSwMEFAAGAAgAAAAhAO49T3neAAAACwEAAA8AAABkcnMvZG93bnJldi54bWxMj01P&#10;wzAMhu9I/IfISNy2ZLANWupOCMQVtPEhccsar61onKrJ1vLvMSc42n70+nmLzeQ7daIhtoERFnMD&#10;irgKruUa4e31aXYLKibLznaBCeGbImzK87PC5i6MvKXTLtVKQjjmFqFJqc+1jlVD3sZ56InldgiD&#10;t0nGodZusKOE+05fGbPW3rYsHxrb00ND1dfu6BHenw+fH0vzUj/6VT+GyWj2mUa8vJju70AlmtIf&#10;DL/6og6lOO3DkV1UHcLKLKVLQpgt1jeghMiMkc1eUJNdgy4L/b9D+QMAAP//AwBQSwECLQAUAAYA&#10;CAAAACEA5JnDwPsAAADhAQAAEwAAAAAAAAAAAAAAAAAAAAAAW0NvbnRlbnRfVHlwZXNdLnhtbFBL&#10;AQItABQABgAIAAAAIQAjsmrh1wAAAJQBAAALAAAAAAAAAAAAAAAAACwBAABfcmVscy8ucmVsc1BL&#10;AQItABQABgAIAAAAIQCq0xnEzwIAABUGAAAOAAAAAAAAAAAAAAAAACwCAABkcnMvZTJvRG9jLnht&#10;bFBLAQItABQABgAIAAAAIQDuPU953gAAAAsBAAAPAAAAAAAAAAAAAAAAACcFAABkcnMvZG93bnJl&#10;di54bWxQSwUGAAAAAAQABADzAAAAMgYAAAAA&#10;" filled="f" stroked="f">
              <v:textbox>
                <w:txbxContent>
                  <w:p w:rsidR="00032E7A" w:rsidRDefault="00032E7A" w:rsidP="00043AB1">
                    <w:pPr>
                      <w:jc w:val="right"/>
                      <w:rPr>
                        <w:rFonts w:ascii="Myriad Pro" w:hAnsi="Myriad Pro"/>
                        <w:i/>
                      </w:rPr>
                    </w:pPr>
                    <w:r w:rsidRPr="00043AB1">
                      <w:rPr>
                        <w:rFonts w:ascii="Myriad Pro" w:hAnsi="Myriad Pro"/>
                        <w:i/>
                      </w:rPr>
                      <w:t>Contacto:</w:t>
                    </w:r>
                    <w:r>
                      <w:rPr>
                        <w:rFonts w:ascii="Myriad Pro" w:hAnsi="Myriad Pro"/>
                        <w:i/>
                      </w:rPr>
                      <w:t xml:space="preserve"> Mi nombre </w:t>
                    </w:r>
                  </w:p>
                  <w:p w:rsidR="00043AB1" w:rsidRPr="00043AB1" w:rsidRDefault="00043AB1" w:rsidP="00043AB1">
                    <w:pPr>
                      <w:jc w:val="right"/>
                      <w:rPr>
                        <w:rFonts w:ascii="Myriad Pro" w:hAnsi="Myriad Pro"/>
                        <w:i/>
                      </w:rPr>
                    </w:pPr>
                    <w:r w:rsidRPr="00043AB1">
                      <w:rPr>
                        <w:rFonts w:ascii="Myriad Pro" w:hAnsi="Myriad Pro"/>
                        <w:i/>
                      </w:rPr>
                      <w:t xml:space="preserve">Tel. 01 (222)222 22 </w:t>
                    </w:r>
                    <w:proofErr w:type="spellStart"/>
                    <w:r w:rsidRPr="00043AB1">
                      <w:rPr>
                        <w:rFonts w:ascii="Myriad Pro" w:hAnsi="Myriad Pro"/>
                        <w:i/>
                      </w:rPr>
                      <w:t>22</w:t>
                    </w:r>
                    <w:proofErr w:type="spellEnd"/>
                  </w:p>
                  <w:p w:rsidR="00043AB1" w:rsidRPr="00043AB1" w:rsidRDefault="00043AB1" w:rsidP="00043AB1">
                    <w:pPr>
                      <w:jc w:val="right"/>
                      <w:rPr>
                        <w:rFonts w:ascii="Myriad Pro" w:hAnsi="Myriad Pro"/>
                        <w:i/>
                      </w:rPr>
                    </w:pPr>
                    <w:r w:rsidRPr="00043AB1">
                      <w:rPr>
                        <w:rFonts w:ascii="Myriad Pro" w:hAnsi="Myriad Pro"/>
                        <w:i/>
                      </w:rPr>
                      <w:t xml:space="preserve">Mail. </w:t>
                    </w:r>
                    <w:hyperlink r:id="rId2" w:history="1">
                      <w:r w:rsidRPr="00043AB1">
                        <w:rPr>
                          <w:rStyle w:val="Hyperlink"/>
                          <w:rFonts w:ascii="Myriad Pro" w:hAnsi="Myriad Pro"/>
                          <w:i/>
                        </w:rPr>
                        <w:t>tumail@tudominio.com</w:t>
                      </w:r>
                    </w:hyperlink>
                  </w:p>
                  <w:p w:rsidR="00043AB1" w:rsidRPr="00043AB1" w:rsidRDefault="00043AB1" w:rsidP="00043AB1">
                    <w:pPr>
                      <w:jc w:val="right"/>
                      <w:rPr>
                        <w:rFonts w:ascii="Myriad Pro" w:hAnsi="Myriad Pro"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214E1FE" wp14:editId="062EACF6">
          <wp:simplePos x="0" y="0"/>
          <wp:positionH relativeFrom="margin">
            <wp:posOffset>-685800</wp:posOffset>
          </wp:positionH>
          <wp:positionV relativeFrom="margin">
            <wp:posOffset>-571500</wp:posOffset>
          </wp:positionV>
          <wp:extent cx="1701800" cy="584200"/>
          <wp:effectExtent l="0" t="0" r="0" b="0"/>
          <wp:wrapSquare wrapText="bothSides"/>
          <wp:docPr id="1" name="Picture 1" descr="Macintosh HD:Users:facturarenlinea:Desktop:logofy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acturarenlinea:Desktop:logofy-0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7A" w:rsidRDefault="00032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63"/>
    <w:rsid w:val="00032E7A"/>
    <w:rsid w:val="00043AB1"/>
    <w:rsid w:val="00050243"/>
    <w:rsid w:val="00CA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DD61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E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E63"/>
  </w:style>
  <w:style w:type="paragraph" w:styleId="Footer">
    <w:name w:val="footer"/>
    <w:basedOn w:val="Normal"/>
    <w:link w:val="FooterChar"/>
    <w:uiPriority w:val="99"/>
    <w:unhideWhenUsed/>
    <w:rsid w:val="00CA1E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E63"/>
  </w:style>
  <w:style w:type="paragraph" w:styleId="BalloonText">
    <w:name w:val="Balloon Text"/>
    <w:basedOn w:val="Normal"/>
    <w:link w:val="BalloonTextChar"/>
    <w:uiPriority w:val="99"/>
    <w:semiHidden/>
    <w:unhideWhenUsed/>
    <w:rsid w:val="00CA1E6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E6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1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E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E63"/>
  </w:style>
  <w:style w:type="paragraph" w:styleId="Footer">
    <w:name w:val="footer"/>
    <w:basedOn w:val="Normal"/>
    <w:link w:val="FooterChar"/>
    <w:uiPriority w:val="99"/>
    <w:unhideWhenUsed/>
    <w:rsid w:val="00CA1E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E63"/>
  </w:style>
  <w:style w:type="paragraph" w:styleId="BalloonText">
    <w:name w:val="Balloon Text"/>
    <w:basedOn w:val="Normal"/>
    <w:link w:val="BalloonTextChar"/>
    <w:uiPriority w:val="99"/>
    <w:semiHidden/>
    <w:unhideWhenUsed/>
    <w:rsid w:val="00CA1E6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E6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1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tureya.com" TargetMode="External"/><Relationship Id="rId2" Type="http://schemas.openxmlformats.org/officeDocument/2006/relationships/hyperlink" Target="http://www.factureya.com" TargetMode="External"/><Relationship Id="rId3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umail@tudominio.com" TargetMode="External"/><Relationship Id="rId2" Type="http://schemas.openxmlformats.org/officeDocument/2006/relationships/hyperlink" Target="mailto:tumail@tudominio.com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3</Characters>
  <Application>Microsoft Macintosh Word</Application>
  <DocSecurity>0</DocSecurity>
  <Lines>1</Lines>
  <Paragraphs>1</Paragraphs>
  <ScaleCrop>false</ScaleCrop>
  <Company>Facturar en linea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Facturar En linea</dc:creator>
  <cp:keywords/>
  <dc:description/>
  <cp:lastModifiedBy>Facturar En linea</cp:lastModifiedBy>
  <cp:revision>1</cp:revision>
  <dcterms:created xsi:type="dcterms:W3CDTF">2019-10-16T21:31:00Z</dcterms:created>
  <dcterms:modified xsi:type="dcterms:W3CDTF">2019-10-16T22:32:00Z</dcterms:modified>
</cp:coreProperties>
</file>